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52" w:rsidRPr="00454152" w:rsidRDefault="00454152" w:rsidP="009F1B58">
      <w:pPr>
        <w:jc w:val="center"/>
        <w:rPr>
          <w:b/>
          <w:sz w:val="32"/>
        </w:rPr>
      </w:pPr>
      <w:bookmarkStart w:id="0" w:name="_GoBack"/>
      <w:bookmarkEnd w:id="0"/>
      <w:r w:rsidRPr="00454152">
        <w:rPr>
          <w:b/>
          <w:sz w:val="32"/>
        </w:rPr>
        <w:t xml:space="preserve">2017 </w:t>
      </w:r>
      <w:r w:rsidR="009C4D6D" w:rsidRPr="00454152">
        <w:rPr>
          <w:b/>
          <w:sz w:val="32"/>
        </w:rPr>
        <w:t xml:space="preserve">CALL FOR INTERPRETERS </w:t>
      </w:r>
      <w:r w:rsidR="007705FC" w:rsidRPr="00454152">
        <w:rPr>
          <w:b/>
          <w:sz w:val="32"/>
        </w:rPr>
        <w:t xml:space="preserve">                                                                                                                                                       </w:t>
      </w:r>
      <w:r w:rsidR="009C4D6D" w:rsidRPr="00454152">
        <w:rPr>
          <w:b/>
          <w:sz w:val="32"/>
        </w:rPr>
        <w:t>FOR</w:t>
      </w:r>
      <w:r w:rsidR="009F1B58" w:rsidRPr="00454152">
        <w:rPr>
          <w:b/>
          <w:sz w:val="32"/>
        </w:rPr>
        <w:t xml:space="preserve"> THE                                                                                                                                                                          </w:t>
      </w:r>
      <w:r w:rsidR="009C4D6D" w:rsidRPr="00454152">
        <w:rPr>
          <w:b/>
          <w:sz w:val="32"/>
        </w:rPr>
        <w:t>NATIONAL CATHOLIC OFF</w:t>
      </w:r>
      <w:r>
        <w:rPr>
          <w:b/>
          <w:sz w:val="32"/>
        </w:rPr>
        <w:t>ICE FOR DEAF</w:t>
      </w:r>
    </w:p>
    <w:p w:rsidR="00ED1598" w:rsidRDefault="009F1B58" w:rsidP="009F1B58">
      <w:pPr>
        <w:jc w:val="center"/>
      </w:pPr>
      <w:r>
        <w:t xml:space="preserve">                                                                           </w:t>
      </w:r>
    </w:p>
    <w:p w:rsidR="00454152" w:rsidRPr="009D0EB5" w:rsidRDefault="00ED1598" w:rsidP="00ED1598">
      <w:r w:rsidRPr="009D0EB5">
        <w:t>The National Catholic Office for the Deaf</w:t>
      </w:r>
      <w:r w:rsidR="00454152" w:rsidRPr="009D0EB5">
        <w:t xml:space="preserve"> (NCOD)</w:t>
      </w:r>
      <w:r w:rsidRPr="009D0EB5">
        <w:t xml:space="preserve"> is seeking both hearing and Deaf conference interpreters. The </w:t>
      </w:r>
      <w:r w:rsidR="00454152" w:rsidRPr="009D0EB5">
        <w:t xml:space="preserve">Pastoral Week </w:t>
      </w:r>
      <w:r w:rsidRPr="009D0EB5">
        <w:t>conference will be held January 13-17, 2017 at the Crowne Plaza Ex</w:t>
      </w:r>
      <w:r w:rsidR="00454152" w:rsidRPr="009D0EB5">
        <w:t xml:space="preserve">ecutive Park in Charlotte, NC. Please see below the list of requirements and details below. </w:t>
      </w:r>
    </w:p>
    <w:p w:rsidR="00454152" w:rsidRPr="009D0EB5" w:rsidRDefault="00454152" w:rsidP="00ED1598">
      <w:r w:rsidRPr="009D0EB5">
        <w:t xml:space="preserve">NCOD is a non-profit organization serving those who work in Pastoral Ministry for the Deaf throughout the United States and in Canada. Those attending are Deaf, Hard of Hearing, DeafBlind, and hearing. </w:t>
      </w:r>
    </w:p>
    <w:p w:rsidR="00454152" w:rsidRPr="009D0EB5" w:rsidRDefault="00454152" w:rsidP="00ED1598">
      <w:r w:rsidRPr="009D0EB5">
        <w:rPr>
          <w:b/>
          <w:u w:val="single"/>
        </w:rPr>
        <w:t>Requirements for Consideration</w:t>
      </w:r>
    </w:p>
    <w:p w:rsidR="00454152" w:rsidRPr="009D0EB5" w:rsidRDefault="00454152" w:rsidP="00454152">
      <w:pPr>
        <w:pStyle w:val="ListParagraph"/>
        <w:numPr>
          <w:ilvl w:val="0"/>
          <w:numId w:val="3"/>
        </w:numPr>
        <w:rPr>
          <w:spacing w:val="0"/>
          <w:position w:val="0"/>
        </w:rPr>
      </w:pPr>
      <w:r w:rsidRPr="009D0EB5">
        <w:rPr>
          <w:spacing w:val="0"/>
          <w:position w:val="0"/>
        </w:rPr>
        <w:t>RID or NAD Certification (or proof of fluency in ASL)</w:t>
      </w:r>
    </w:p>
    <w:p w:rsidR="00454152" w:rsidRPr="009D0EB5" w:rsidRDefault="009D0EB5" w:rsidP="00454152">
      <w:pPr>
        <w:pStyle w:val="ListParagraph"/>
        <w:numPr>
          <w:ilvl w:val="0"/>
          <w:numId w:val="3"/>
        </w:numPr>
        <w:rPr>
          <w:spacing w:val="0"/>
          <w:position w:val="0"/>
        </w:rPr>
      </w:pPr>
      <w:r w:rsidRPr="009D0EB5">
        <w:rPr>
          <w:spacing w:val="0"/>
          <w:position w:val="0"/>
        </w:rPr>
        <w:t>Experience in c</w:t>
      </w:r>
      <w:r w:rsidR="00454152" w:rsidRPr="009D0EB5">
        <w:rPr>
          <w:spacing w:val="0"/>
          <w:position w:val="0"/>
        </w:rPr>
        <w:t xml:space="preserve">onference interpreting </w:t>
      </w:r>
    </w:p>
    <w:p w:rsidR="00454152" w:rsidRPr="009D0EB5" w:rsidRDefault="0080303D" w:rsidP="00454152">
      <w:pPr>
        <w:pStyle w:val="ListParagraph"/>
        <w:numPr>
          <w:ilvl w:val="0"/>
          <w:numId w:val="3"/>
        </w:numPr>
        <w:rPr>
          <w:spacing w:val="0"/>
          <w:position w:val="0"/>
        </w:rPr>
      </w:pPr>
      <w:r>
        <w:rPr>
          <w:spacing w:val="0"/>
          <w:position w:val="0"/>
        </w:rPr>
        <w:t xml:space="preserve">Experience/familiarity </w:t>
      </w:r>
      <w:r w:rsidR="00454152" w:rsidRPr="009D0EB5">
        <w:rPr>
          <w:spacing w:val="0"/>
          <w:position w:val="0"/>
        </w:rPr>
        <w:t>of the liturgy, traditions, terminology of the Catholic Church</w:t>
      </w:r>
    </w:p>
    <w:p w:rsidR="00454152" w:rsidRPr="009D0EB5" w:rsidRDefault="00454152" w:rsidP="00454152">
      <w:pPr>
        <w:pStyle w:val="ListParagraph"/>
        <w:numPr>
          <w:ilvl w:val="0"/>
          <w:numId w:val="3"/>
        </w:numPr>
        <w:rPr>
          <w:spacing w:val="0"/>
          <w:position w:val="0"/>
        </w:rPr>
      </w:pPr>
      <w:r w:rsidRPr="009D0EB5">
        <w:rPr>
          <w:spacing w:val="0"/>
          <w:position w:val="0"/>
        </w:rPr>
        <w:t>Experience and training in tactile (pro-tactile preferred) interpreting</w:t>
      </w:r>
    </w:p>
    <w:p w:rsidR="00454152" w:rsidRPr="009D0EB5" w:rsidRDefault="00454152" w:rsidP="00454152">
      <w:pPr>
        <w:pStyle w:val="ListParagraph"/>
        <w:numPr>
          <w:ilvl w:val="0"/>
          <w:numId w:val="3"/>
        </w:numPr>
        <w:rPr>
          <w:spacing w:val="0"/>
          <w:position w:val="0"/>
        </w:rPr>
      </w:pPr>
      <w:r w:rsidRPr="009D0EB5">
        <w:rPr>
          <w:spacing w:val="0"/>
          <w:position w:val="0"/>
        </w:rPr>
        <w:t>Availability  &amp; flexibility</w:t>
      </w:r>
    </w:p>
    <w:p w:rsidR="00454152" w:rsidRPr="009D0EB5" w:rsidRDefault="00454152" w:rsidP="00454152">
      <w:pPr>
        <w:rPr>
          <w:szCs w:val="24"/>
        </w:rPr>
      </w:pPr>
      <w:r w:rsidRPr="009D0EB5">
        <w:rPr>
          <w:rFonts w:cs="Palatino"/>
          <w:b/>
          <w:szCs w:val="24"/>
          <w:u w:val="single"/>
        </w:rPr>
        <w:t>NCOD Responsibilities include</w:t>
      </w:r>
      <w:r w:rsidRPr="009D0EB5">
        <w:rPr>
          <w:rFonts w:cs="Palatino"/>
          <w:szCs w:val="24"/>
        </w:rPr>
        <w:t>:</w:t>
      </w:r>
    </w:p>
    <w:p w:rsidR="00454152" w:rsidRPr="009D0EB5" w:rsidRDefault="00454152" w:rsidP="0045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Palatino"/>
          <w:spacing w:val="0"/>
          <w:position w:val="0"/>
          <w:szCs w:val="24"/>
        </w:rPr>
      </w:pPr>
      <w:r w:rsidRPr="009D0EB5">
        <w:rPr>
          <w:rFonts w:cs="Palatino"/>
          <w:spacing w:val="0"/>
          <w:position w:val="0"/>
          <w:szCs w:val="24"/>
        </w:rPr>
        <w:t>1/2 of the hotel cost for the days interpreters work (if needed)</w:t>
      </w:r>
    </w:p>
    <w:p w:rsidR="00454152" w:rsidRPr="009D0EB5" w:rsidRDefault="00454152" w:rsidP="0045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Palatino"/>
          <w:spacing w:val="0"/>
          <w:position w:val="0"/>
          <w:szCs w:val="24"/>
        </w:rPr>
      </w:pPr>
      <w:r w:rsidRPr="009D0EB5">
        <w:rPr>
          <w:rFonts w:cs="Palatino"/>
          <w:spacing w:val="0"/>
          <w:position w:val="0"/>
          <w:szCs w:val="24"/>
        </w:rPr>
        <w:t>$40/hour for the time worked (no guaranteed hours, schedule provided two weeks in advance)</w:t>
      </w:r>
    </w:p>
    <w:p w:rsidR="00454152" w:rsidRPr="009D0EB5" w:rsidRDefault="00454152" w:rsidP="00454152">
      <w:pPr>
        <w:pStyle w:val="ListParagraph"/>
        <w:numPr>
          <w:ilvl w:val="0"/>
          <w:numId w:val="1"/>
        </w:numPr>
        <w:rPr>
          <w:rFonts w:cs="Palatino"/>
          <w:spacing w:val="0"/>
          <w:position w:val="0"/>
          <w:szCs w:val="24"/>
        </w:rPr>
      </w:pPr>
      <w:r w:rsidRPr="009D0EB5">
        <w:rPr>
          <w:rFonts w:cs="Palatino"/>
          <w:spacing w:val="0"/>
          <w:position w:val="0"/>
          <w:szCs w:val="24"/>
        </w:rPr>
        <w:t xml:space="preserve">Group meals &amp; banquet </w:t>
      </w:r>
    </w:p>
    <w:p w:rsidR="00454152" w:rsidRPr="009D0EB5" w:rsidRDefault="00454152" w:rsidP="00454152">
      <w:pPr>
        <w:rPr>
          <w:rFonts w:cs="Palatino"/>
          <w:b/>
          <w:szCs w:val="24"/>
        </w:rPr>
      </w:pPr>
      <w:r w:rsidRPr="009D0EB5">
        <w:rPr>
          <w:rFonts w:cs="Palatino"/>
          <w:b/>
          <w:szCs w:val="24"/>
          <w:u w:val="single"/>
        </w:rPr>
        <w:t>Interpreter Responsibilities include</w:t>
      </w:r>
      <w:r w:rsidRPr="009D0EB5">
        <w:rPr>
          <w:rFonts w:cs="Palatino"/>
          <w:b/>
          <w:szCs w:val="24"/>
        </w:rPr>
        <w:t>:</w:t>
      </w:r>
    </w:p>
    <w:p w:rsidR="00454152" w:rsidRPr="009D0EB5" w:rsidRDefault="00454152" w:rsidP="00454152">
      <w:pPr>
        <w:pStyle w:val="ListParagraph"/>
        <w:numPr>
          <w:ilvl w:val="0"/>
          <w:numId w:val="2"/>
        </w:numPr>
        <w:rPr>
          <w:rFonts w:cs="Palatino"/>
          <w:spacing w:val="0"/>
          <w:position w:val="0"/>
          <w:szCs w:val="24"/>
        </w:rPr>
      </w:pPr>
      <w:r w:rsidRPr="009D0EB5">
        <w:rPr>
          <w:rFonts w:cs="Palatino"/>
          <w:spacing w:val="0"/>
          <w:position w:val="0"/>
          <w:szCs w:val="24"/>
        </w:rPr>
        <w:t>Transportation to the conference (including but not limited to airfare and ride from airport to hotel)</w:t>
      </w:r>
    </w:p>
    <w:p w:rsidR="00454152" w:rsidRPr="009D0EB5" w:rsidRDefault="00454152" w:rsidP="00454152">
      <w:pPr>
        <w:pStyle w:val="ListParagraph"/>
        <w:numPr>
          <w:ilvl w:val="0"/>
          <w:numId w:val="2"/>
        </w:numPr>
        <w:rPr>
          <w:rFonts w:cs="Palatino"/>
          <w:spacing w:val="0"/>
          <w:position w:val="0"/>
          <w:szCs w:val="24"/>
        </w:rPr>
      </w:pPr>
      <w:r w:rsidRPr="009D0EB5">
        <w:rPr>
          <w:rFonts w:cs="Palatino"/>
          <w:spacing w:val="0"/>
          <w:position w:val="0"/>
          <w:szCs w:val="24"/>
        </w:rPr>
        <w:t>1/2 of hotel costs (unless sharing a room)</w:t>
      </w:r>
    </w:p>
    <w:p w:rsidR="00454152" w:rsidRPr="009D0EB5" w:rsidRDefault="00454152" w:rsidP="009D0EB5">
      <w:pPr>
        <w:pStyle w:val="ListParagraph"/>
        <w:numPr>
          <w:ilvl w:val="0"/>
          <w:numId w:val="2"/>
        </w:numPr>
        <w:rPr>
          <w:rFonts w:cs="Palatino"/>
          <w:spacing w:val="0"/>
          <w:position w:val="0"/>
          <w:szCs w:val="24"/>
        </w:rPr>
      </w:pPr>
      <w:r w:rsidRPr="009D0EB5">
        <w:rPr>
          <w:rFonts w:cs="Palatino"/>
          <w:spacing w:val="0"/>
          <w:position w:val="0"/>
          <w:szCs w:val="24"/>
        </w:rPr>
        <w:t>Submission of appropriate paperwork (Contract, W-9, Invoice post services, Copy of your RID certification and Resume)</w:t>
      </w:r>
    </w:p>
    <w:p w:rsidR="00454152" w:rsidRPr="009D0EB5" w:rsidRDefault="00454152" w:rsidP="00454152">
      <w:pPr>
        <w:rPr>
          <w:rFonts w:cs="Palatino"/>
          <w:szCs w:val="24"/>
        </w:rPr>
      </w:pPr>
      <w:r w:rsidRPr="009D0EB5">
        <w:rPr>
          <w:rFonts w:cs="Palatino"/>
          <w:szCs w:val="24"/>
        </w:rPr>
        <w:t>If you are interested in providing a wonderful opportunity to serve Lay People, Priests, Deacons, Lay Ministers, and Sisters, please contact:</w:t>
      </w:r>
    </w:p>
    <w:p w:rsidR="009D0EB5" w:rsidRPr="009D0EB5" w:rsidRDefault="009D0EB5" w:rsidP="009D0EB5">
      <w:pPr>
        <w:spacing w:after="0"/>
        <w:rPr>
          <w:rFonts w:cs="Palatino"/>
          <w:szCs w:val="24"/>
        </w:rPr>
      </w:pPr>
      <w:r w:rsidRPr="009D0EB5">
        <w:rPr>
          <w:rFonts w:cs="Palatino"/>
          <w:szCs w:val="24"/>
        </w:rPr>
        <w:t xml:space="preserve">Peggy Chicoine RID: CI/CT, </w:t>
      </w:r>
      <w:r w:rsidR="00454152" w:rsidRPr="009D0EB5">
        <w:rPr>
          <w:rFonts w:cs="Palatino"/>
          <w:szCs w:val="24"/>
        </w:rPr>
        <w:t>Lead</w:t>
      </w:r>
      <w:r w:rsidRPr="009D0EB5">
        <w:rPr>
          <w:rFonts w:cs="Palatino"/>
          <w:szCs w:val="24"/>
        </w:rPr>
        <w:t xml:space="preserve"> Interpreter for NCOD PW 2017 </w:t>
      </w:r>
    </w:p>
    <w:p w:rsidR="009D0EB5" w:rsidRPr="009D0EB5" w:rsidRDefault="00454152" w:rsidP="009D0EB5">
      <w:pPr>
        <w:spacing w:after="0"/>
        <w:rPr>
          <w:rFonts w:cs="Palatino"/>
          <w:szCs w:val="24"/>
        </w:rPr>
      </w:pPr>
      <w:r w:rsidRPr="009D0EB5">
        <w:rPr>
          <w:rFonts w:cs="Palatino"/>
          <w:szCs w:val="24"/>
        </w:rPr>
        <w:t>1425 NW 70</w:t>
      </w:r>
      <w:r w:rsidRPr="009D0EB5">
        <w:rPr>
          <w:rFonts w:cs="Palatino"/>
          <w:szCs w:val="24"/>
          <w:vertAlign w:val="superscript"/>
        </w:rPr>
        <w:t>th</w:t>
      </w:r>
      <w:r w:rsidRPr="009D0EB5">
        <w:rPr>
          <w:rFonts w:cs="Palatino"/>
          <w:szCs w:val="24"/>
        </w:rPr>
        <w:t xml:space="preserve"> </w:t>
      </w:r>
      <w:r w:rsidR="009D0EB5" w:rsidRPr="009D0EB5">
        <w:rPr>
          <w:rFonts w:cs="Palatino"/>
          <w:szCs w:val="24"/>
        </w:rPr>
        <w:t xml:space="preserve">Place </w:t>
      </w:r>
    </w:p>
    <w:p w:rsidR="009D0EB5" w:rsidRPr="009D0EB5" w:rsidRDefault="009D0EB5" w:rsidP="009D0EB5">
      <w:pPr>
        <w:spacing w:after="0"/>
        <w:rPr>
          <w:rFonts w:cs="Palatino"/>
          <w:szCs w:val="24"/>
        </w:rPr>
      </w:pPr>
      <w:r w:rsidRPr="009D0EB5">
        <w:rPr>
          <w:rFonts w:cs="Palatino"/>
          <w:szCs w:val="24"/>
        </w:rPr>
        <w:t>Ankeny, IA 50023</w:t>
      </w:r>
    </w:p>
    <w:p w:rsidR="009D0EB5" w:rsidRPr="009D0EB5" w:rsidRDefault="009D0EB5" w:rsidP="009D0EB5">
      <w:pPr>
        <w:spacing w:after="0"/>
        <w:rPr>
          <w:rFonts w:cs="Palatino"/>
          <w:szCs w:val="24"/>
        </w:rPr>
      </w:pPr>
      <w:r w:rsidRPr="009D0EB5">
        <w:rPr>
          <w:rFonts w:cs="Palatino"/>
          <w:szCs w:val="24"/>
        </w:rPr>
        <w:t>515-720-6120 voice or text</w:t>
      </w:r>
    </w:p>
    <w:p w:rsidR="009D0EB5" w:rsidRPr="009D0EB5" w:rsidRDefault="00C757CE" w:rsidP="00454152">
      <w:pPr>
        <w:rPr>
          <w:rFonts w:cs="Palatino"/>
          <w:szCs w:val="24"/>
        </w:rPr>
      </w:pPr>
      <w:hyperlink r:id="rId5" w:history="1">
        <w:r w:rsidR="00454152" w:rsidRPr="009D0EB5">
          <w:rPr>
            <w:rStyle w:val="Hyperlink"/>
            <w:rFonts w:cs="Palatino"/>
            <w:szCs w:val="24"/>
          </w:rPr>
          <w:t>dpchicoine@msn.com</w:t>
        </w:r>
      </w:hyperlink>
      <w:r w:rsidR="00454152" w:rsidRPr="009D0EB5">
        <w:rPr>
          <w:rFonts w:cs="Palatino"/>
          <w:szCs w:val="24"/>
        </w:rPr>
        <w:t xml:space="preserve">                                                                                                                                                </w:t>
      </w:r>
      <w:r w:rsidR="009D0EB5" w:rsidRPr="009D0EB5">
        <w:rPr>
          <w:rFonts w:cs="Palatino"/>
          <w:szCs w:val="24"/>
        </w:rPr>
        <w:t xml:space="preserve">                          </w:t>
      </w:r>
    </w:p>
    <w:p w:rsidR="00454152" w:rsidRPr="009D0EB5" w:rsidRDefault="00454152" w:rsidP="00454152">
      <w:pPr>
        <w:rPr>
          <w:rFonts w:cs="Palatino"/>
          <w:szCs w:val="24"/>
        </w:rPr>
      </w:pPr>
      <w:r w:rsidRPr="009D0EB5">
        <w:rPr>
          <w:rFonts w:cs="Palatino"/>
          <w:szCs w:val="24"/>
        </w:rPr>
        <w:t>Please contact me before December 15, 2016 if interested. If hired, please submit paperwork by December 28, 2016.</w:t>
      </w:r>
    </w:p>
    <w:p w:rsidR="00ED1598" w:rsidRPr="009D0EB5" w:rsidRDefault="00ED1598" w:rsidP="00ED1598"/>
    <w:p w:rsidR="00387C3F" w:rsidRPr="009D0EB5" w:rsidRDefault="00387C3F" w:rsidP="009F1B58">
      <w:pPr>
        <w:jc w:val="center"/>
      </w:pPr>
    </w:p>
    <w:p w:rsidR="00E7460C" w:rsidRPr="009D0EB5" w:rsidRDefault="00E7460C" w:rsidP="00387C3F">
      <w:pPr>
        <w:jc w:val="center"/>
      </w:pPr>
      <w:r w:rsidRPr="009D0EB5">
        <w:rPr>
          <w:b/>
        </w:rPr>
        <w:t>TENTATIVE SCHEDULE</w:t>
      </w:r>
      <w:r w:rsidRPr="009D0EB5">
        <w:t xml:space="preserve"> (Subject to change)</w:t>
      </w:r>
    </w:p>
    <w:p w:rsidR="00E7460C" w:rsidRPr="009D0EB5" w:rsidRDefault="00E7460C" w:rsidP="00387C3F">
      <w:pPr>
        <w:jc w:val="center"/>
      </w:pPr>
    </w:p>
    <w:p w:rsidR="00FF5B5B" w:rsidRPr="009D0EB5" w:rsidRDefault="00FF5B5B" w:rsidP="00FF5B5B">
      <w:pPr>
        <w:rPr>
          <w:b/>
          <w:u w:val="single"/>
        </w:rPr>
      </w:pPr>
      <w:r w:rsidRPr="009D0EB5">
        <w:rPr>
          <w:b/>
          <w:u w:val="single"/>
        </w:rPr>
        <w:t>FRIDAY, JANUARY 13, 2017</w:t>
      </w:r>
    </w:p>
    <w:p w:rsidR="00FF5B5B" w:rsidRPr="009D0EB5" w:rsidRDefault="00FF5B5B" w:rsidP="00FF5B5B">
      <w:r w:rsidRPr="009D0EB5">
        <w:t>6:30 PM – 9:00 PM Welcome Dinner Reception  - 2 ASL &amp;</w:t>
      </w:r>
      <w:r w:rsidR="009D0EB5" w:rsidRPr="009D0EB5">
        <w:t xml:space="preserve"> Sign English Interpreters &amp; </w:t>
      </w:r>
      <w:r w:rsidRPr="009D0EB5">
        <w:t>2 Tactile  Interpreters</w:t>
      </w:r>
    </w:p>
    <w:p w:rsidR="00FF5B5B" w:rsidRPr="009D0EB5" w:rsidRDefault="00FF5B5B" w:rsidP="00FF5B5B"/>
    <w:p w:rsidR="00FF5B5B" w:rsidRPr="009D0EB5" w:rsidRDefault="00FF5B5B" w:rsidP="00FF5B5B">
      <w:pPr>
        <w:rPr>
          <w:b/>
          <w:u w:val="single"/>
        </w:rPr>
      </w:pPr>
      <w:r w:rsidRPr="009D0EB5">
        <w:rPr>
          <w:b/>
          <w:u w:val="single"/>
        </w:rPr>
        <w:t>SATURDAY, JANUARY 14, 2017</w:t>
      </w:r>
    </w:p>
    <w:p w:rsidR="00FF5B5B" w:rsidRPr="009D0EB5" w:rsidRDefault="00FF5B5B" w:rsidP="00FF5B5B">
      <w:r w:rsidRPr="009D0EB5">
        <w:rPr>
          <w:b/>
        </w:rPr>
        <w:t>9:00 AM – 10 AM</w:t>
      </w:r>
      <w:r w:rsidRPr="009D0EB5">
        <w:t xml:space="preserve">  MASS – </w:t>
      </w:r>
      <w:r w:rsidR="00DE2DB3">
        <w:t xml:space="preserve">2 Voice Interpreters &amp; </w:t>
      </w:r>
      <w:r w:rsidRPr="009D0EB5">
        <w:t>2 Tactile Interpreters</w:t>
      </w:r>
    </w:p>
    <w:p w:rsidR="00387C3F" w:rsidRPr="009D0EB5" w:rsidRDefault="00FF5B5B" w:rsidP="000E591D">
      <w:r w:rsidRPr="009D0EB5">
        <w:rPr>
          <w:b/>
        </w:rPr>
        <w:t>10:00 AM – 11:45 AM</w:t>
      </w:r>
      <w:r w:rsidRPr="009D0EB5">
        <w:t xml:space="preserve"> – Welcome Remarks and Opening Keynote Speaker</w:t>
      </w:r>
      <w:r w:rsidR="000E591D" w:rsidRPr="009D0EB5">
        <w:t xml:space="preserve"> – 2 ASL/Sign English  Interpreters &amp; 2 Tactile Interpreters</w:t>
      </w:r>
    </w:p>
    <w:p w:rsidR="000E591D" w:rsidRPr="009D0EB5" w:rsidRDefault="000E591D" w:rsidP="000E591D">
      <w:r w:rsidRPr="009D0EB5">
        <w:rPr>
          <w:b/>
        </w:rPr>
        <w:t>12:00 PM – 1:00 PM</w:t>
      </w:r>
      <w:r w:rsidRPr="009D0EB5">
        <w:t xml:space="preserve"> – Group Lunch – 2 Tactile Interpreters and (possibly) 2 Interpreters</w:t>
      </w:r>
    </w:p>
    <w:p w:rsidR="000E591D" w:rsidRPr="009D0EB5" w:rsidRDefault="000E591D" w:rsidP="000E591D">
      <w:r w:rsidRPr="009D0EB5">
        <w:rPr>
          <w:b/>
        </w:rPr>
        <w:t>1:15 PM – 2:45 PM</w:t>
      </w:r>
      <w:r w:rsidRPr="009D0EB5">
        <w:t xml:space="preserve"> – Workshop TBA (to be announced due to schedule change) – 2 Voice Interpreters &amp; 2 Tactlie Interpreters</w:t>
      </w:r>
    </w:p>
    <w:p w:rsidR="000E591D" w:rsidRPr="009D0EB5" w:rsidRDefault="000E591D" w:rsidP="000E591D">
      <w:r w:rsidRPr="009D0EB5">
        <w:rPr>
          <w:b/>
        </w:rPr>
        <w:t>3:15 PM – 4:30 PM</w:t>
      </w:r>
      <w:r w:rsidRPr="009D0EB5">
        <w:t xml:space="preserve"> – Deaf Pastoral Workers Meeting – 2 Tactile Interpreters (possibly)</w:t>
      </w:r>
    </w:p>
    <w:p w:rsidR="000E591D" w:rsidRPr="009D0EB5" w:rsidRDefault="000E591D" w:rsidP="000E591D"/>
    <w:p w:rsidR="000E591D" w:rsidRPr="009D0EB5" w:rsidRDefault="000E591D" w:rsidP="000E591D">
      <w:pPr>
        <w:rPr>
          <w:b/>
          <w:u w:val="single"/>
        </w:rPr>
      </w:pPr>
      <w:r w:rsidRPr="009D0EB5">
        <w:rPr>
          <w:b/>
          <w:u w:val="single"/>
        </w:rPr>
        <w:t>SUNDAY, JANUARY 15, 2017</w:t>
      </w:r>
    </w:p>
    <w:p w:rsidR="000E591D" w:rsidRPr="009D0EB5" w:rsidRDefault="000E591D" w:rsidP="000E591D">
      <w:r w:rsidRPr="009D0EB5">
        <w:rPr>
          <w:b/>
        </w:rPr>
        <w:t>8:30 AM – 9:30 AM</w:t>
      </w:r>
      <w:r w:rsidR="0006423D" w:rsidRPr="009D0EB5">
        <w:t xml:space="preserve"> – Adoration &amp; Sacrament of Reconciliation – </w:t>
      </w:r>
      <w:r w:rsidR="00DE2DB3">
        <w:t xml:space="preserve">1 Voice Interpreter &amp; </w:t>
      </w:r>
      <w:r w:rsidR="0006423D" w:rsidRPr="009D0EB5">
        <w:t>2 Tactile Interpreters</w:t>
      </w:r>
    </w:p>
    <w:p w:rsidR="0006423D" w:rsidRPr="009D0EB5" w:rsidRDefault="0006423D" w:rsidP="000E591D">
      <w:r w:rsidRPr="009D0EB5">
        <w:rPr>
          <w:b/>
        </w:rPr>
        <w:t>9:45 AM – 11:30 AM</w:t>
      </w:r>
      <w:r w:rsidRPr="009D0EB5">
        <w:t xml:space="preserve"> – Announcements &amp; Key Note Speaker – </w:t>
      </w:r>
      <w:r w:rsidR="00DE2DB3">
        <w:t xml:space="preserve">2 Voice Interpreters &amp; </w:t>
      </w:r>
      <w:r w:rsidRPr="009D0EB5">
        <w:t>2 Tactile Interpreters</w:t>
      </w:r>
    </w:p>
    <w:p w:rsidR="0006423D" w:rsidRPr="009D0EB5" w:rsidRDefault="0006423D" w:rsidP="000E591D">
      <w:r w:rsidRPr="009D0EB5">
        <w:rPr>
          <w:b/>
        </w:rPr>
        <w:t>1:00 PM – 2:00 PM</w:t>
      </w:r>
      <w:r w:rsidRPr="009D0EB5">
        <w:t xml:space="preserve"> – Regional Meetings – 2 Tactile Interpreters and 3 ASL/Signed English Interpreters</w:t>
      </w:r>
    </w:p>
    <w:p w:rsidR="00387C3F" w:rsidRPr="009D0EB5" w:rsidRDefault="0006423D" w:rsidP="0006423D">
      <w:r w:rsidRPr="009D0EB5">
        <w:rPr>
          <w:b/>
        </w:rPr>
        <w:t>3:00 PM – 4:00 PM</w:t>
      </w:r>
      <w:r w:rsidRPr="009D0EB5">
        <w:t xml:space="preserve"> – MASS at St. Matthew Church – 2 Tactile Interpreters 1</w:t>
      </w:r>
      <w:r w:rsidR="00DE2DB3">
        <w:t xml:space="preserve"> or 2</w:t>
      </w:r>
      <w:r w:rsidRPr="009D0EB5">
        <w:t xml:space="preserve"> ASL/Signed English Interpreter</w:t>
      </w:r>
      <w:r w:rsidR="00DE2DB3">
        <w:t xml:space="preserve"> (pending on the lay out of the church)</w:t>
      </w:r>
    </w:p>
    <w:p w:rsidR="00E7460C" w:rsidRPr="009D0EB5" w:rsidRDefault="00E7460C" w:rsidP="0006423D">
      <w:pPr>
        <w:rPr>
          <w:b/>
          <w:u w:val="single"/>
        </w:rPr>
      </w:pPr>
    </w:p>
    <w:p w:rsidR="0006423D" w:rsidRPr="009D0EB5" w:rsidRDefault="0006423D" w:rsidP="0006423D">
      <w:pPr>
        <w:rPr>
          <w:b/>
          <w:u w:val="single"/>
        </w:rPr>
      </w:pPr>
      <w:r w:rsidRPr="009D0EB5">
        <w:rPr>
          <w:b/>
          <w:u w:val="single"/>
        </w:rPr>
        <w:t>MONDAY, JANUARY 16, 2017</w:t>
      </w:r>
    </w:p>
    <w:p w:rsidR="0006423D" w:rsidRPr="009D0EB5" w:rsidRDefault="0006423D" w:rsidP="0006423D">
      <w:r w:rsidRPr="009D0EB5">
        <w:rPr>
          <w:b/>
        </w:rPr>
        <w:t>8:30 AM – 9:00 AM</w:t>
      </w:r>
      <w:r w:rsidRPr="009D0EB5">
        <w:t xml:space="preserve"> Prayer: Liturgy of the Hours –</w:t>
      </w:r>
      <w:r w:rsidR="00DE2DB3">
        <w:t xml:space="preserve"> 1 Voice Interpreter &amp;</w:t>
      </w:r>
      <w:r w:rsidRPr="009D0EB5">
        <w:t xml:space="preserve"> 2 </w:t>
      </w:r>
      <w:r w:rsidR="00E7460C" w:rsidRPr="009D0EB5">
        <w:t>Tactile</w:t>
      </w:r>
      <w:r w:rsidRPr="009D0EB5">
        <w:t xml:space="preserve"> Interpreters</w:t>
      </w:r>
    </w:p>
    <w:p w:rsidR="0006423D" w:rsidRPr="009D0EB5" w:rsidRDefault="0006423D" w:rsidP="0006423D">
      <w:r w:rsidRPr="009D0EB5">
        <w:rPr>
          <w:b/>
        </w:rPr>
        <w:t>9:00 AM – 10:00 AM</w:t>
      </w:r>
      <w:r w:rsidRPr="009D0EB5">
        <w:t xml:space="preserve">  MASS – </w:t>
      </w:r>
      <w:r w:rsidR="00DE2DB3">
        <w:t xml:space="preserve">2 Voice Interpreters &amp; </w:t>
      </w:r>
      <w:r w:rsidRPr="009D0EB5">
        <w:t>2 Tactile Interpreters</w:t>
      </w:r>
    </w:p>
    <w:p w:rsidR="0006423D" w:rsidRPr="009D0EB5" w:rsidRDefault="0006423D" w:rsidP="0006423D">
      <w:r w:rsidRPr="009D0EB5">
        <w:rPr>
          <w:b/>
        </w:rPr>
        <w:t>10:30 AM – 11:30 AM</w:t>
      </w:r>
      <w:r w:rsidRPr="009D0EB5">
        <w:t xml:space="preserve"> – Business Meeting – </w:t>
      </w:r>
      <w:r w:rsidR="00DE2DB3">
        <w:t xml:space="preserve">2 Voice Interpreters &amp; </w:t>
      </w:r>
      <w:r w:rsidRPr="009D0EB5">
        <w:t>2 Tactile Interpreters</w:t>
      </w:r>
      <w:r w:rsidR="00E7460C" w:rsidRPr="009D0EB5">
        <w:t xml:space="preserve"> </w:t>
      </w:r>
    </w:p>
    <w:p w:rsidR="00E7460C" w:rsidRPr="009D0EB5" w:rsidRDefault="00E7460C" w:rsidP="0006423D">
      <w:r w:rsidRPr="009D0EB5">
        <w:rPr>
          <w:b/>
        </w:rPr>
        <w:t>1:30 PM – 3:00 PM</w:t>
      </w:r>
      <w:r w:rsidRPr="009D0EB5">
        <w:t xml:space="preserve"> – 3 Different Workshops (Topics to come at later date, due to schedule change</w:t>
      </w:r>
      <w:r w:rsidR="00A57CD5">
        <w:t>) – 2 Tactile Interpreters and 6</w:t>
      </w:r>
      <w:r w:rsidRPr="009D0EB5">
        <w:t xml:space="preserve"> Voice Interpreters</w:t>
      </w:r>
    </w:p>
    <w:p w:rsidR="00E7460C" w:rsidRPr="009D0EB5" w:rsidRDefault="00E7460C" w:rsidP="0006423D">
      <w:r w:rsidRPr="009D0EB5">
        <w:rPr>
          <w:b/>
        </w:rPr>
        <w:lastRenderedPageBreak/>
        <w:t>3:30 PM – 5:00 PM</w:t>
      </w:r>
      <w:r w:rsidRPr="009D0EB5">
        <w:t xml:space="preserve"> - 3 Different Workshops (Topics to come at later date, due to schedule change</w:t>
      </w:r>
      <w:r w:rsidR="00A57CD5">
        <w:t>) – 2 Tactile Interpreters and 6</w:t>
      </w:r>
      <w:r w:rsidRPr="009D0EB5">
        <w:t xml:space="preserve"> Voice Interpreters</w:t>
      </w:r>
    </w:p>
    <w:p w:rsidR="00E7460C" w:rsidRPr="009D0EB5" w:rsidRDefault="00E7460C" w:rsidP="0006423D">
      <w:r w:rsidRPr="009D0EB5">
        <w:rPr>
          <w:b/>
        </w:rPr>
        <w:t>6:00 PM – 10:00 PM</w:t>
      </w:r>
      <w:r w:rsidRPr="009D0EB5">
        <w:t xml:space="preserve"> – Social and Banquet – </w:t>
      </w:r>
      <w:r w:rsidR="00DE2DB3">
        <w:t xml:space="preserve">2 Voice Interpreters &amp; </w:t>
      </w:r>
      <w:r w:rsidRPr="009D0EB5">
        <w:t>3 Tactile Interpreters</w:t>
      </w:r>
    </w:p>
    <w:p w:rsidR="00E7460C" w:rsidRPr="009D0EB5" w:rsidRDefault="00E7460C" w:rsidP="0006423D"/>
    <w:p w:rsidR="00E7460C" w:rsidRPr="009D0EB5" w:rsidRDefault="00E7460C" w:rsidP="0006423D">
      <w:pPr>
        <w:rPr>
          <w:b/>
          <w:u w:val="single"/>
        </w:rPr>
      </w:pPr>
      <w:r w:rsidRPr="009D0EB5">
        <w:rPr>
          <w:b/>
          <w:u w:val="single"/>
        </w:rPr>
        <w:t>TUESDAY, JANUARY 17, 2017</w:t>
      </w:r>
    </w:p>
    <w:p w:rsidR="00E7460C" w:rsidRPr="009D0EB5" w:rsidRDefault="00E7460C" w:rsidP="0006423D">
      <w:r w:rsidRPr="009D0EB5">
        <w:rPr>
          <w:b/>
        </w:rPr>
        <w:t>8:30 AM – 9:00 AM</w:t>
      </w:r>
      <w:r w:rsidRPr="009D0EB5">
        <w:t xml:space="preserve"> – Prayer: Liturgy of the Hours – </w:t>
      </w:r>
      <w:r w:rsidR="00DE2DB3">
        <w:t xml:space="preserve">1 Voice Interpreter &amp; </w:t>
      </w:r>
      <w:r w:rsidRPr="009D0EB5">
        <w:t>2 Tactile Interpreters</w:t>
      </w:r>
    </w:p>
    <w:p w:rsidR="00E7460C" w:rsidRPr="009D0EB5" w:rsidRDefault="00E7460C" w:rsidP="0006423D">
      <w:r w:rsidRPr="009D0EB5">
        <w:rPr>
          <w:b/>
        </w:rPr>
        <w:t>9:30 AM – 11:00 AM</w:t>
      </w:r>
      <w:r w:rsidRPr="009D0EB5">
        <w:t xml:space="preserve"> – Closing Keynote Speaker – </w:t>
      </w:r>
      <w:r w:rsidR="00DE2DB3">
        <w:t xml:space="preserve">2 Voice Interpreters &amp; </w:t>
      </w:r>
      <w:r w:rsidRPr="009D0EB5">
        <w:t>2 Tactile Interpreters</w:t>
      </w:r>
    </w:p>
    <w:p w:rsidR="00E7460C" w:rsidRPr="009D0EB5" w:rsidRDefault="00E7460C" w:rsidP="0006423D">
      <w:r w:rsidRPr="009D0EB5">
        <w:rPr>
          <w:b/>
        </w:rPr>
        <w:t>11:00 AM – 12:00 PM</w:t>
      </w:r>
      <w:r w:rsidRPr="009D0EB5">
        <w:t xml:space="preserve"> – MASS – </w:t>
      </w:r>
      <w:r w:rsidR="00DE2DB3">
        <w:t xml:space="preserve">2 Voice Interpreters &amp; </w:t>
      </w:r>
      <w:r w:rsidRPr="009D0EB5">
        <w:t>2 Tactile Interpreters</w:t>
      </w:r>
    </w:p>
    <w:p w:rsidR="00E7460C" w:rsidRDefault="00E7460C" w:rsidP="0006423D"/>
    <w:p w:rsidR="009C4D6D" w:rsidRDefault="009C4D6D" w:rsidP="009C4D6D">
      <w:pPr>
        <w:jc w:val="center"/>
      </w:pPr>
    </w:p>
    <w:p w:rsidR="00ED1598" w:rsidRDefault="009C4D6D" w:rsidP="009C4D6D">
      <w:r>
        <w:t xml:space="preserve"> </w:t>
      </w:r>
    </w:p>
    <w:sectPr w:rsidR="00ED1598" w:rsidSect="00C5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2FE"/>
    <w:multiLevelType w:val="hybridMultilevel"/>
    <w:tmpl w:val="B27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0E4D"/>
    <w:multiLevelType w:val="hybridMultilevel"/>
    <w:tmpl w:val="4DD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248"/>
    <w:multiLevelType w:val="hybridMultilevel"/>
    <w:tmpl w:val="D476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D"/>
    <w:rsid w:val="0006423D"/>
    <w:rsid w:val="000E591D"/>
    <w:rsid w:val="00186677"/>
    <w:rsid w:val="002B1F4B"/>
    <w:rsid w:val="00387C3F"/>
    <w:rsid w:val="004135D2"/>
    <w:rsid w:val="00454152"/>
    <w:rsid w:val="004C7474"/>
    <w:rsid w:val="007705FC"/>
    <w:rsid w:val="0080303D"/>
    <w:rsid w:val="0091405B"/>
    <w:rsid w:val="009C4D6D"/>
    <w:rsid w:val="009D0EB5"/>
    <w:rsid w:val="009F1B58"/>
    <w:rsid w:val="00A57CD5"/>
    <w:rsid w:val="00C55A2B"/>
    <w:rsid w:val="00C757CE"/>
    <w:rsid w:val="00DE2DB3"/>
    <w:rsid w:val="00E7460C"/>
    <w:rsid w:val="00EB01CA"/>
    <w:rsid w:val="00ED1598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19025-7865-4C92-A43A-059F9C10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5B"/>
    <w:pPr>
      <w:spacing w:after="200" w:line="240" w:lineRule="auto"/>
      <w:ind w:left="720"/>
      <w:contextualSpacing/>
    </w:pPr>
    <w:rPr>
      <w:spacing w:val="20"/>
      <w:position w:val="6"/>
      <w:szCs w:val="20"/>
    </w:rPr>
  </w:style>
  <w:style w:type="character" w:styleId="Hyperlink">
    <w:name w:val="Hyperlink"/>
    <w:basedOn w:val="DefaultParagraphFont"/>
    <w:uiPriority w:val="99"/>
    <w:unhideWhenUsed/>
    <w:rsid w:val="0077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chicoine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Chicoine</dc:creator>
  <cp:keywords/>
  <dc:description/>
  <cp:lastModifiedBy>James Cannon</cp:lastModifiedBy>
  <cp:revision>2</cp:revision>
  <dcterms:created xsi:type="dcterms:W3CDTF">2017-01-08T23:04:00Z</dcterms:created>
  <dcterms:modified xsi:type="dcterms:W3CDTF">2017-01-08T23:04:00Z</dcterms:modified>
</cp:coreProperties>
</file>